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3654">
      <w:pPr>
        <w:jc w:val="center"/>
        <w:rPr>
          <w:rFonts w:ascii="宋体" w:hAnsi="宋体" w:eastAsia="宋体"/>
          <w:sz w:val="32"/>
          <w:szCs w:val="32"/>
        </w:rPr>
      </w:pPr>
    </w:p>
    <w:p w14:paraId="5A655DD4">
      <w:pPr>
        <w:jc w:val="center"/>
        <w:rPr>
          <w:rFonts w:ascii="宋体" w:hAnsi="宋体" w:eastAsia="宋体"/>
          <w:sz w:val="32"/>
          <w:szCs w:val="32"/>
        </w:rPr>
      </w:pPr>
    </w:p>
    <w:p w14:paraId="34341954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新余学院工会会员慰问品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报销</w:t>
      </w:r>
      <w:r>
        <w:rPr>
          <w:rFonts w:hint="eastAsia" w:ascii="宋体" w:hAnsi="宋体" w:eastAsia="宋体"/>
          <w:sz w:val="32"/>
          <w:szCs w:val="32"/>
        </w:rPr>
        <w:t>单</w:t>
      </w:r>
    </w:p>
    <w:tbl>
      <w:tblPr>
        <w:tblStyle w:val="2"/>
        <w:tblW w:w="8394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30"/>
        <w:gridCol w:w="1613"/>
        <w:gridCol w:w="4751"/>
      </w:tblGrid>
      <w:tr w14:paraId="7D1EBD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164DE9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（盖章）：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E222B9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47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1FEA3A">
            <w:pPr>
              <w:autoSpaceDE w:val="0"/>
              <w:autoSpaceDN w:val="0"/>
              <w:adjustRightInd w:val="0"/>
              <w:ind w:firstLine="960" w:firstLineChars="300"/>
              <w:jc w:val="both"/>
              <w:rPr>
                <w:rFonts w:ascii="仿宋" w:hAnsi="仿宋" w:eastAsia="仿宋" w:cs="等线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时间：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14:paraId="126684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47A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9CCD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E3123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52C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B45E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1E156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91CE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22CA"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等线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0B7DB52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分工会审核人：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校工会审核人：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审批人：</w:t>
      </w:r>
    </w:p>
    <w:p w14:paraId="2A733E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05"/>
    <w:rsid w:val="00310EB8"/>
    <w:rsid w:val="00632BFC"/>
    <w:rsid w:val="007E12FD"/>
    <w:rsid w:val="00926665"/>
    <w:rsid w:val="00D924A4"/>
    <w:rsid w:val="00EC195F"/>
    <w:rsid w:val="00FC3B05"/>
    <w:rsid w:val="29F21A02"/>
    <w:rsid w:val="37C50AEC"/>
    <w:rsid w:val="53D13944"/>
    <w:rsid w:val="5ACF7C6E"/>
    <w:rsid w:val="705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65</Characters>
  <Lines>1</Lines>
  <Paragraphs>1</Paragraphs>
  <TotalTime>7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2023-04-23T07:25:00Z</dcterms:created>
  <dc:creator>lili1300213002@hotmail.com</dc:creator>
  <cp:lastModifiedBy>WPS_1569838967</cp:lastModifiedBy>
  <cp:lastPrinted>2025-03-10T08:00:00Z</cp:lastPrinted>
  <dcterms:modified xsi:type="dcterms:W3CDTF">2025-03-14T03:01:10Z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eyJoZGlkIjoiMWQzMjI4ZTEwMmY1YzkzYmE2ZGMzZDE2NjdhMDliNGUiLCJ1c2VySWQiOiI2Nzg3MzUwNzcifQ==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E9F2432EB4814DB39ED12D59F6734B3C_12</vt:lpwstr>
  </property>
</Properties>
</file>